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D57B" w:rsidR="0061148E" w:rsidRPr="00944D28" w:rsidRDefault="00E71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A136" w:rsidR="0061148E" w:rsidRPr="004A7085" w:rsidRDefault="00E71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4B2EC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B5D2C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F54B1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1BCEE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058A2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52F12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A307A" w:rsidR="00B87ED3" w:rsidRPr="00944D28" w:rsidRDefault="00E7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78D63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9DD7B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00C51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E2E79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670E9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F482D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49DEC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2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E5308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42685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B2D87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C5880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CAF2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99D1C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045AD" w:rsidR="00B87ED3" w:rsidRPr="00944D28" w:rsidRDefault="00E7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4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C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27572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FCC31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6D5D0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0161B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9B9F0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92EE4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C60D1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A082B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3516B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F644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FDF5F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6B40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BC91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388F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1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783B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8088" w:rsidR="00B87ED3" w:rsidRPr="00944D28" w:rsidRDefault="00E7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B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7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E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2024-06-08T09:56:00.0000000Z</dcterms:modified>
</coreProperties>
</file>