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010FC" w:rsidR="0061148E" w:rsidRPr="00944D28" w:rsidRDefault="009A0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E50F" w:rsidR="0061148E" w:rsidRPr="004A7085" w:rsidRDefault="009A0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70467" w:rsidR="00B87ED3" w:rsidRPr="00944D28" w:rsidRDefault="009A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18C48" w:rsidR="00B87ED3" w:rsidRPr="00944D28" w:rsidRDefault="009A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6FAC1" w:rsidR="00B87ED3" w:rsidRPr="00944D28" w:rsidRDefault="009A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60995" w:rsidR="00B87ED3" w:rsidRPr="00944D28" w:rsidRDefault="009A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62479" w:rsidR="00B87ED3" w:rsidRPr="00944D28" w:rsidRDefault="009A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65C79" w:rsidR="00B87ED3" w:rsidRPr="00944D28" w:rsidRDefault="009A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521A9" w:rsidR="00B87ED3" w:rsidRPr="00944D28" w:rsidRDefault="009A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01E6A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2A96A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53A12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33CFF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2AA62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C736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9921E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A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1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7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E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6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A9500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5F294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BCAD7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AA8B6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EDC67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2D6A9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4B98B" w:rsidR="00B87ED3" w:rsidRPr="00944D28" w:rsidRDefault="009A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7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1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E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31D29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35929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E4F5C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339AE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BDD5E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E57A4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A0794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2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7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8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8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1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92FFE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6B69A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05EF6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674DB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D7EB7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F27CE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6145B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3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D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53C75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9C51E" w:rsidR="00B87ED3" w:rsidRPr="00944D28" w:rsidRDefault="009A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44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66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2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4F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25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F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6B8"/>
    <w:rsid w:val="00794B6C"/>
    <w:rsid w:val="007C0FD0"/>
    <w:rsid w:val="00810317"/>
    <w:rsid w:val="008348EC"/>
    <w:rsid w:val="0088636F"/>
    <w:rsid w:val="008C2A62"/>
    <w:rsid w:val="00944D28"/>
    <w:rsid w:val="009A08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2024-06-08T04:30:00.0000000Z</dcterms:modified>
</coreProperties>
</file>