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9BAB" w:rsidR="0061148E" w:rsidRPr="00944D28" w:rsidRDefault="00B56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B8F4" w:rsidR="0061148E" w:rsidRPr="004A7085" w:rsidRDefault="00B56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0A5D7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0360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76B4E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E2BA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8582A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53C1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5C56" w:rsidR="00B87ED3" w:rsidRPr="00944D28" w:rsidRDefault="00B56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581EA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812DB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740F6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10686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E2CD7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D18E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7A2D5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039A4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7065E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EF2F9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ED2C2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C9587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F682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44FB" w:rsidR="00B87ED3" w:rsidRPr="00944D28" w:rsidRDefault="00B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3373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9157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DE05F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C666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2B01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04246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577FE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DB3C" w:rsidR="00B87ED3" w:rsidRPr="00944D28" w:rsidRDefault="00B56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EB31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4C68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B787E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2D2FB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ADD6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A840E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22E7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8BFC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A371" w:rsidR="00B87ED3" w:rsidRPr="00944D28" w:rsidRDefault="00B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C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B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6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6F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