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21624" w:rsidR="0061148E" w:rsidRPr="00944D28" w:rsidRDefault="00734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7BF3B" w:rsidR="0061148E" w:rsidRPr="004A7085" w:rsidRDefault="00734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94C3F" w:rsidR="00B87ED3" w:rsidRPr="00944D28" w:rsidRDefault="0073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451FA" w:rsidR="00B87ED3" w:rsidRPr="00944D28" w:rsidRDefault="0073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CB434" w:rsidR="00B87ED3" w:rsidRPr="00944D28" w:rsidRDefault="0073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3A075" w:rsidR="00B87ED3" w:rsidRPr="00944D28" w:rsidRDefault="0073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AEBC1" w:rsidR="00B87ED3" w:rsidRPr="00944D28" w:rsidRDefault="0073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2FBE4" w:rsidR="00B87ED3" w:rsidRPr="00944D28" w:rsidRDefault="0073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70747" w:rsidR="00B87ED3" w:rsidRPr="00944D28" w:rsidRDefault="0073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818CA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4D58A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C9E7F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BBBEC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07124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145A3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E0025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9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5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78F30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CFAAF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3A362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B5ADC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12C56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8F000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07866" w:rsidR="00B87ED3" w:rsidRPr="00944D28" w:rsidRDefault="007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9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F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7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75837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F8412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6FA0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58CAF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3EC64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C2BA0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1F2D6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2294" w:rsidR="00B87ED3" w:rsidRPr="00944D28" w:rsidRDefault="0073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D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A3D2C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1923C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79129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51CF8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C48F9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8CD8C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73B5A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9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2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606F1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5CDEA" w:rsidR="00B87ED3" w:rsidRPr="00944D28" w:rsidRDefault="007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D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E5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E9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4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E1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2B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2022-10-22T16:28:00.0000000Z</dcterms:modified>
</coreProperties>
</file>