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7106" w:rsidR="0061148E" w:rsidRPr="00944D28" w:rsidRDefault="00BB0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4517" w:rsidR="0061148E" w:rsidRPr="004A7085" w:rsidRDefault="00BB0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40034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89702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E50B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04B8B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4E7C9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665BB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B08A2" w:rsidR="00B87ED3" w:rsidRPr="00944D28" w:rsidRDefault="00BB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D05E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FFB29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EB5CD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D6862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226FB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2C87F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59AA2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534D3" w:rsidR="00B87ED3" w:rsidRPr="00944D28" w:rsidRDefault="00BB0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A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2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3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48A1C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F8BD9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A4A6C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EFE27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226FB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9885F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0F952" w:rsidR="00B87ED3" w:rsidRPr="00944D28" w:rsidRDefault="00BB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7BFFA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19B6E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AB858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9A01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837B1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E7718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0AD5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F474C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D7DE1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228D9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C40A9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5BD99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6BD9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2F617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E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5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0A8D2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05CB3" w:rsidR="00B87ED3" w:rsidRPr="00944D28" w:rsidRDefault="00BB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2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89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8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5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0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9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37A"/>
    <w:rsid w:val="00BD2EA8"/>
    <w:rsid w:val="00BE62E4"/>
    <w:rsid w:val="00C011B4"/>
    <w:rsid w:val="00C65D02"/>
    <w:rsid w:val="00CE6365"/>
    <w:rsid w:val="00D22D52"/>
    <w:rsid w:val="00D44308"/>
    <w:rsid w:val="00D71DC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2024-06-07T21:04:00.0000000Z</dcterms:modified>
</coreProperties>
</file>