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D24C5" w:rsidR="0061148E" w:rsidRPr="00944D28" w:rsidRDefault="00142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15332" w:rsidR="0061148E" w:rsidRPr="004A7085" w:rsidRDefault="00142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BF027" w:rsidR="00B87ED3" w:rsidRPr="00944D28" w:rsidRDefault="0014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995A0" w:rsidR="00B87ED3" w:rsidRPr="00944D28" w:rsidRDefault="0014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267D0" w:rsidR="00B87ED3" w:rsidRPr="00944D28" w:rsidRDefault="0014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39801" w:rsidR="00B87ED3" w:rsidRPr="00944D28" w:rsidRDefault="0014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2ACF3" w:rsidR="00B87ED3" w:rsidRPr="00944D28" w:rsidRDefault="0014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15C36" w:rsidR="00B87ED3" w:rsidRPr="00944D28" w:rsidRDefault="0014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339F0" w:rsidR="00B87ED3" w:rsidRPr="00944D28" w:rsidRDefault="0014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B66DC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696CC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980B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6873B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F9124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720E9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A70B9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5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3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F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E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0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6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33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32CBE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08567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02BA6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C8186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9D8D5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D0E81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0E806" w:rsidR="00B87ED3" w:rsidRPr="00944D28" w:rsidRDefault="0014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A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7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1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2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2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979CA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425F2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A838D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DAF46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20A12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6DB20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0A7B0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2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0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9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9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1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D9392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53794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03403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A9D76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F2686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1D4FA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B62F7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3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2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8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7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5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4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55955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BBBBB" w:rsidR="00B87ED3" w:rsidRPr="00944D28" w:rsidRDefault="0014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B7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54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8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48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F4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0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D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0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0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6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6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0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D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FE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2024-06-07T17:42:00.0000000Z</dcterms:modified>
</coreProperties>
</file>