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8721" w:rsidR="0061148E" w:rsidRPr="00944D28" w:rsidRDefault="000F5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7ECB" w:rsidR="0061148E" w:rsidRPr="004A7085" w:rsidRDefault="000F5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5CF00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1D6AA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B0727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FF16A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13F1D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C55F5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F6DB7" w:rsidR="00B87ED3" w:rsidRPr="00944D28" w:rsidRDefault="000F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95582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4B084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54F3C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D780B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1C7DB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DD92E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0BAA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5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5FB6D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8A72E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51F34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CB112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662B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00714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9F94D" w:rsidR="00B87ED3" w:rsidRPr="00944D28" w:rsidRDefault="000F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5CD0" w:rsidR="00B87ED3" w:rsidRPr="00944D28" w:rsidRDefault="000F5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5CA45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B6235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3FAD0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0492D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A1199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AC8D7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9B4A1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A574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C70CD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86C82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A0D36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35FC2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7175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68FD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6025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67D53" w:rsidR="00B87ED3" w:rsidRPr="00944D28" w:rsidRDefault="000F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A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B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A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E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5BE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2024-06-07T15:41:00.0000000Z</dcterms:modified>
</coreProperties>
</file>