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D388" w:rsidR="0061148E" w:rsidRPr="00177744" w:rsidRDefault="00672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8F1C" w:rsidR="0061148E" w:rsidRPr="00177744" w:rsidRDefault="00672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C5958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B9F88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5D74D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3B3CA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337E3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F4FB5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27343" w:rsidR="00983D57" w:rsidRPr="00177744" w:rsidRDefault="00672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35BB1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3006F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61D96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7034D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8B09B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A47C5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C62CD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1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462DF" w:rsidR="00B87ED3" w:rsidRPr="00177744" w:rsidRDefault="00672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9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6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C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0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7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64DFB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D43B8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77481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D0441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F7E21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2AF78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FB8D6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A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B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D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8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6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2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2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9FB11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0ED0E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532A7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50494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B2BDD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1F0FE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67595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1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2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7E7B7" w:rsidR="00B87ED3" w:rsidRPr="00177744" w:rsidRDefault="00672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D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E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6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9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5034E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07980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351E3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769A4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2D597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EDB00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6FA87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C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1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9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C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8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4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5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6D95D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89A94" w:rsidR="00B87ED3" w:rsidRPr="00177744" w:rsidRDefault="00672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F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11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BD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61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76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D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E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E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6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D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5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F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6DE"/>
    <w:rsid w:val="004A7085"/>
    <w:rsid w:val="004D505A"/>
    <w:rsid w:val="004F73F6"/>
    <w:rsid w:val="00507530"/>
    <w:rsid w:val="0059344B"/>
    <w:rsid w:val="005E45F2"/>
    <w:rsid w:val="0061148E"/>
    <w:rsid w:val="006723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2024-06-09T07:46:00.0000000Z</dcterms:modified>
</coreProperties>
</file>