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25659" w:rsidR="0061148E" w:rsidRPr="00177744" w:rsidRDefault="008C2A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C234A" w:rsidR="0061148E" w:rsidRPr="00177744" w:rsidRDefault="008C2A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AE697" w:rsidR="00983D57" w:rsidRPr="00177744" w:rsidRDefault="008C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98DA7" w:rsidR="00983D57" w:rsidRPr="00177744" w:rsidRDefault="008C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0396F" w:rsidR="00983D57" w:rsidRPr="00177744" w:rsidRDefault="008C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C463D" w:rsidR="00983D57" w:rsidRPr="00177744" w:rsidRDefault="008C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37962" w:rsidR="00983D57" w:rsidRPr="00177744" w:rsidRDefault="008C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87310" w:rsidR="00983D57" w:rsidRPr="00177744" w:rsidRDefault="008C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E9AB3" w:rsidR="00983D57" w:rsidRPr="00177744" w:rsidRDefault="008C2A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2EF5B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4F00B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9F4BB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33281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2A6E6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40E53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4CE6C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5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9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E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5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9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6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F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5FE61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DBB6E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68EFE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AFC70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EB9E8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A1041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50F22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C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C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8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3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E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E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2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DEE8F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2EB86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09B76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CE6E2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24A81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7F12D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95971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5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52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8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2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0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C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9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EAF18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D993C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F563D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B6B25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E37B4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B4A8D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3AD32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0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C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C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A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B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7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8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41A23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0A484E" w:rsidR="00B87ED3" w:rsidRPr="00177744" w:rsidRDefault="008C2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14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1E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54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7B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8B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B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4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E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0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C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9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C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3DC"/>
    <w:rsid w:val="00677F71"/>
    <w:rsid w:val="006B5100"/>
    <w:rsid w:val="006F12A6"/>
    <w:rsid w:val="007A5924"/>
    <w:rsid w:val="00810317"/>
    <w:rsid w:val="008348EC"/>
    <w:rsid w:val="0088636F"/>
    <w:rsid w:val="008C2A2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2024-06-08T23:29:00.0000000Z</dcterms:modified>
</coreProperties>
</file>