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D141" w:rsidR="0061148E" w:rsidRPr="00177744" w:rsidRDefault="00360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D3B1" w:rsidR="0061148E" w:rsidRPr="00177744" w:rsidRDefault="00360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625B0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4F2E6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774F5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CB0FE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E924E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EC431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A577D" w:rsidR="00983D57" w:rsidRPr="00177744" w:rsidRDefault="00360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532C0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835E5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03A70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D7590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D575A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433DD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52BC4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8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8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E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4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D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6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C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A983C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1E078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93B17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82B43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E3F95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4366F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6BED9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E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D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C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0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A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9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4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DC27A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BC9DB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558BA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BBF11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820B5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92B1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E9D74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A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B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9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D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B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6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B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7875F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FBDC0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7F4ED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53DAF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AD1EC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D2163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FA1C8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1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F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B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C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4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6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E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7F121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612DB" w:rsidR="00B87ED3" w:rsidRPr="00177744" w:rsidRDefault="00360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CA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35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C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79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00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A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E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A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0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A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5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F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2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2024-06-08T20:48:00.0000000Z</dcterms:modified>
</coreProperties>
</file>