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EF579" w:rsidR="0061148E" w:rsidRPr="00177744" w:rsidRDefault="003E0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E5B32" w:rsidR="0061148E" w:rsidRPr="00177744" w:rsidRDefault="003E0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FE82DE" w:rsidR="00983D57" w:rsidRPr="00177744" w:rsidRDefault="003E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CCB7E" w:rsidR="00983D57" w:rsidRPr="00177744" w:rsidRDefault="003E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991D3" w:rsidR="00983D57" w:rsidRPr="00177744" w:rsidRDefault="003E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F0D84" w:rsidR="00983D57" w:rsidRPr="00177744" w:rsidRDefault="003E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930B5" w:rsidR="00983D57" w:rsidRPr="00177744" w:rsidRDefault="003E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41779C" w:rsidR="00983D57" w:rsidRPr="00177744" w:rsidRDefault="003E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CE3C5" w:rsidR="00983D57" w:rsidRPr="00177744" w:rsidRDefault="003E0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8F532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73BE4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ECE30F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9D99B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9A7C0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FFA2F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6B84C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3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1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F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E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5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D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8F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B8C67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FD0E9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46735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A7544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539E6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FC28A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92625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6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E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8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F1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6B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71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9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9D219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5438E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75D4D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24E20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7D621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E3A63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132F5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FD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88E9BE" w:rsidR="00B87ED3" w:rsidRPr="00177744" w:rsidRDefault="003E0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3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EB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E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82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C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80DA1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B1229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D5514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9A0FA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48F05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DBCA90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3D023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5F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4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A5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1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F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6F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4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FBC614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07D9A" w:rsidR="00B87ED3" w:rsidRPr="00177744" w:rsidRDefault="003E0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94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45C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6B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48A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CB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A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5F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9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3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2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E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3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0FD"/>
    <w:rsid w:val="00177744"/>
    <w:rsid w:val="001D5720"/>
    <w:rsid w:val="003441B6"/>
    <w:rsid w:val="003E01E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2024-06-08T20:13:00.0000000Z</dcterms:modified>
</coreProperties>
</file>