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C0E9" w:rsidR="0061148E" w:rsidRPr="00177744" w:rsidRDefault="00AC4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374C" w:rsidR="0061148E" w:rsidRPr="00177744" w:rsidRDefault="00AC4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85DF0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9F152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281D5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EC96F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00CBE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CA248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79161" w:rsidR="00983D57" w:rsidRPr="00177744" w:rsidRDefault="00AC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B0D49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B8BEF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23F85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964FC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EAAA3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061F3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15DEC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9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4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B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3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4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A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D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26EC2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F1BB2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E17F8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600A0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5DBDB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35B51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C9C33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F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6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A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2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0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3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1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2E40B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FDBA2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EA3A6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D3534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7CD24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40F67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E25CF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3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9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8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E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5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F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D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42D5C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F079A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89AB0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C1F39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73135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393C7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6CBDB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D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3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3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6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7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9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7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DFC3D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48651" w:rsidR="00B87ED3" w:rsidRPr="00177744" w:rsidRDefault="00AC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18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AB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8F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A1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7D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2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1A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A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E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C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B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0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F2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2024-06-08T18:53:00.0000000Z</dcterms:modified>
</coreProperties>
</file>