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97A8" w:rsidR="0061148E" w:rsidRPr="00177744" w:rsidRDefault="00612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519F5" w:rsidR="0061148E" w:rsidRPr="00177744" w:rsidRDefault="00612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F57E3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22B6D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B1E75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29DAF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2D5E4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10BF9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7918C" w:rsidR="00983D57" w:rsidRPr="00177744" w:rsidRDefault="00612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5702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E2CD3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21FF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EA768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C284A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C4E0D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1D17D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D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A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2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8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2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B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E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163DF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CB999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DBD4D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E992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FB0F7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C459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DC452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1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8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4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7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4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1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0D324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3278D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BA13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A43E6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D5C34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58CC9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DB320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0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1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5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B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6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6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D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DCFEF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C5AA5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3106B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F3E48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1A4D3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8592F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FD77E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E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E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9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4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C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2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A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525D1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B4323" w:rsidR="00B87ED3" w:rsidRPr="00177744" w:rsidRDefault="0061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0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9F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9D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99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0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8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B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4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A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9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C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D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70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2024-06-08T18:13:00.0000000Z</dcterms:modified>
</coreProperties>
</file>