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FDBAE" w:rsidR="0061148E" w:rsidRPr="00177744" w:rsidRDefault="003F58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9BA18" w:rsidR="0061148E" w:rsidRPr="00177744" w:rsidRDefault="003F58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F38EFD" w:rsidR="00983D57" w:rsidRPr="00177744" w:rsidRDefault="003F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02DB7" w:rsidR="00983D57" w:rsidRPr="00177744" w:rsidRDefault="003F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6DA52" w:rsidR="00983D57" w:rsidRPr="00177744" w:rsidRDefault="003F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66EB2" w:rsidR="00983D57" w:rsidRPr="00177744" w:rsidRDefault="003F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208ED" w:rsidR="00983D57" w:rsidRPr="00177744" w:rsidRDefault="003F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B2AAC" w:rsidR="00983D57" w:rsidRPr="00177744" w:rsidRDefault="003F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525EED" w:rsidR="00983D57" w:rsidRPr="00177744" w:rsidRDefault="003F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6ECA7F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E17C8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D3C571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07097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F0AA8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40010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AC2A7D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B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3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A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C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8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D3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6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3FB92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D7586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CD5A3B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E9B44B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C9F76D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AC33D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44B06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C6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24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B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6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25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0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EC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85CE4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95E12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A6EAE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E49740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AADA4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41766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6161C4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0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A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74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8B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4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C2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05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49CFF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B1036F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5561BB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6AF90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90A4B3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311F1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DEF21C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7A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D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92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A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B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D4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B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CE8893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FDDDE" w:rsidR="00B87ED3" w:rsidRPr="00177744" w:rsidRDefault="003F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AD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FD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38A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8B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82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A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AF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A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7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2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79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1B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8B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2022-10-23T07:33:00.0000000Z</dcterms:modified>
</coreProperties>
</file>