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4233" w:rsidR="0061148E" w:rsidRPr="00177744" w:rsidRDefault="00A14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88AC" w:rsidR="0061148E" w:rsidRPr="00177744" w:rsidRDefault="00A14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6E774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68978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D008C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C34A7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CCA86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DB517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0E05F" w:rsidR="00983D57" w:rsidRPr="00177744" w:rsidRDefault="00A1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65352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4E1D0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8A251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FCD76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520F2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A0CF9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A2F82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7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7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7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9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D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0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D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46AC7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DE5D6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F083B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9313C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0DDEE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7CDFB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ED3BB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1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7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B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2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E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5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D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2BC11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1DFA3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DB2F0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81ABB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1A602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A940A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2B02B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5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D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6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A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E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D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A1981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41F24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9C517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004E9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28615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AF658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ADB9A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1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B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A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9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E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9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7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A7618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D9F0C" w:rsidR="00B87ED3" w:rsidRPr="00177744" w:rsidRDefault="00A1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48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EC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F8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BA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A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1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B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0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8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D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A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7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D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2024-06-08T16:11:00.0000000Z</dcterms:modified>
</coreProperties>
</file>