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BB75" w:rsidR="0061148E" w:rsidRPr="00177744" w:rsidRDefault="00287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47149" w:rsidR="0061148E" w:rsidRPr="00177744" w:rsidRDefault="00287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00711" w:rsidR="00983D57" w:rsidRPr="00177744" w:rsidRDefault="0028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6705E" w:rsidR="00983D57" w:rsidRPr="00177744" w:rsidRDefault="0028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89C97" w:rsidR="00983D57" w:rsidRPr="00177744" w:rsidRDefault="0028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7143D" w:rsidR="00983D57" w:rsidRPr="00177744" w:rsidRDefault="0028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CDC69" w:rsidR="00983D57" w:rsidRPr="00177744" w:rsidRDefault="0028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F99B4" w:rsidR="00983D57" w:rsidRPr="00177744" w:rsidRDefault="0028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58E21" w:rsidR="00983D57" w:rsidRPr="00177744" w:rsidRDefault="0028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61AAD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67F08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A2F64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C377C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3B6E8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88E36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4EF98E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A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4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8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9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C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4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8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CB08F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F942F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74828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70D4B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CEC31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8A1CF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B15B3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E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4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7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5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D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4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C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BE662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01DB7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60F0C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2EFE0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9D0AB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6B617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B6424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2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0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C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9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6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4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D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18DF9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9983A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7FA63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0FE89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931E6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5EBF5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4CC3D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0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1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D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1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C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9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C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A83BA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B6790" w:rsidR="00B87ED3" w:rsidRPr="00177744" w:rsidRDefault="0028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82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CE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0E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32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8F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C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0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F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1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9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4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9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A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33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2024-06-08T14:44:00.0000000Z</dcterms:modified>
</coreProperties>
</file>