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8603" w:rsidR="0061148E" w:rsidRPr="00177744" w:rsidRDefault="00F54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E5CE4" w:rsidR="0061148E" w:rsidRPr="00177744" w:rsidRDefault="00F54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C3454" w:rsidR="00983D57" w:rsidRPr="00177744" w:rsidRDefault="00F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61CE2" w:rsidR="00983D57" w:rsidRPr="00177744" w:rsidRDefault="00F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DDE84" w:rsidR="00983D57" w:rsidRPr="00177744" w:rsidRDefault="00F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3258E" w:rsidR="00983D57" w:rsidRPr="00177744" w:rsidRDefault="00F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A338C" w:rsidR="00983D57" w:rsidRPr="00177744" w:rsidRDefault="00F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97259" w:rsidR="00983D57" w:rsidRPr="00177744" w:rsidRDefault="00F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D9E0B" w:rsidR="00983D57" w:rsidRPr="00177744" w:rsidRDefault="00F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8D951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A69CC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17D4F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48C35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A76AB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4C5A4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0960A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5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9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1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3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7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E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8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5E35B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08003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378F9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D28C3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FA782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FE422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C3A78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0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B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EEF99" w:rsidR="00B87ED3" w:rsidRPr="00177744" w:rsidRDefault="00F54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1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A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F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B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05595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F3B21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CE679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8C87A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F557A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8771C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C2278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04493" w:rsidR="00B87ED3" w:rsidRPr="00177744" w:rsidRDefault="00F54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C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A6A04" w:rsidR="00B87ED3" w:rsidRPr="00177744" w:rsidRDefault="00F54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F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E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E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3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C0B32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FBF04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41C7A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F496F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A4B69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47A8E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FDF80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6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F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5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1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B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E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E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E775E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3AA78" w:rsidR="00B87ED3" w:rsidRPr="00177744" w:rsidRDefault="00F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0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D8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AC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C3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28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6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F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E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0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F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4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E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5A"/>
    <w:rsid w:val="00ED0B72"/>
    <w:rsid w:val="00F5488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2024-06-08T12:43:00.0000000Z</dcterms:modified>
</coreProperties>
</file>