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EBD9" w:rsidR="0061148E" w:rsidRPr="00177744" w:rsidRDefault="004C2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5C245" w:rsidR="0061148E" w:rsidRPr="00177744" w:rsidRDefault="004C2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E2E6B" w:rsidR="00983D57" w:rsidRPr="00177744" w:rsidRDefault="004C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8A8FE" w:rsidR="00983D57" w:rsidRPr="00177744" w:rsidRDefault="004C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163FC" w:rsidR="00983D57" w:rsidRPr="00177744" w:rsidRDefault="004C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4656D" w:rsidR="00983D57" w:rsidRPr="00177744" w:rsidRDefault="004C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E8357" w:rsidR="00983D57" w:rsidRPr="00177744" w:rsidRDefault="004C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EDE01" w:rsidR="00983D57" w:rsidRPr="00177744" w:rsidRDefault="004C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3E44D" w:rsidR="00983D57" w:rsidRPr="00177744" w:rsidRDefault="004C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900C4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9F340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12B87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4063D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1B270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F30A8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CEDBE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F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5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F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0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7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A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9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41D3B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02115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EC44D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76428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CD251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97305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5688C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2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2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D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A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D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E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8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62E0A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3DC0B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AC644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716B4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E2655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6E33C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39642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1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D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4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E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1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8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8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B4203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66B78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1B47A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8A259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56C01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8D07E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12CF7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0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5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5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9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D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3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6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95226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D65AC" w:rsidR="00B87ED3" w:rsidRPr="00177744" w:rsidRDefault="004C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DD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4D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1E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37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5F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1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2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2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4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5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7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5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C9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