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4AF4" w:rsidR="0061148E" w:rsidRPr="00177744" w:rsidRDefault="008A3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0452" w:rsidR="0061148E" w:rsidRPr="00177744" w:rsidRDefault="008A3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DAA95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45BB3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D572A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31B08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14255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CB899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E669F" w:rsidR="00983D57" w:rsidRPr="00177744" w:rsidRDefault="008A3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DAF29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60DBF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76CA9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F3B48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061C2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2DBDE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F7EF1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5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A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0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1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3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9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5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310E0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D5750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D0FF7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C45B3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3FE24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1E29D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C3CE0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B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B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A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A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9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F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8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E939E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1C69F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06BF6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09D4A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E9642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2EF31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EBFB5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1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D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A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F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7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F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D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1D58C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211F0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28D12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19667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C990D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15B42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B1198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A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7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A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3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8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6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E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CCA2E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8A217" w:rsidR="00B87ED3" w:rsidRPr="00177744" w:rsidRDefault="008A3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2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0C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1B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41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E9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4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F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0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A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0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2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A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FB6"/>
    <w:rsid w:val="008C2A62"/>
    <w:rsid w:val="00944D28"/>
    <w:rsid w:val="00983D57"/>
    <w:rsid w:val="009B3E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2024-06-08T04:40:00.0000000Z</dcterms:modified>
</coreProperties>
</file>