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3C15" w:rsidR="0061148E" w:rsidRPr="00177744" w:rsidRDefault="002F7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DF757" w:rsidR="0061148E" w:rsidRPr="00177744" w:rsidRDefault="002F7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A7880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D47E4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23F57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B1EF9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5F701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E39A8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645D84" w:rsidR="00983D57" w:rsidRPr="00177744" w:rsidRDefault="002F7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CF40D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7D342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52BE7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DE9D7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04D05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E8045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AF9AE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B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0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2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0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7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B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9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41689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693A9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D4568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51789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1723D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87E33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0BA46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1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B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04BE4" w:rsidR="00B87ED3" w:rsidRPr="00177744" w:rsidRDefault="002F7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4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8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E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6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407F8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CD319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E4BEB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DCE0C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336D9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3F2E4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0F5AE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2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B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3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6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C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9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EAE61" w:rsidR="00B87ED3" w:rsidRPr="00177744" w:rsidRDefault="002F7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E186C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7DEFA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503DD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D0CFF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F75B5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597C1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2322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B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2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2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8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3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B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5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9CB9D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81A31" w:rsidR="00B87ED3" w:rsidRPr="00177744" w:rsidRDefault="002F7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52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15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1E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A9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41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5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1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E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9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2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D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2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F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26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2024-06-07T23:55:00.0000000Z</dcterms:modified>
</coreProperties>
</file>