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037B7" w:rsidR="0061148E" w:rsidRPr="00177744" w:rsidRDefault="00DD5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5388B" w:rsidR="0061148E" w:rsidRPr="00177744" w:rsidRDefault="00DD5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0C933" w:rsidR="00983D57" w:rsidRPr="00177744" w:rsidRDefault="00DD5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BA64F" w:rsidR="00983D57" w:rsidRPr="00177744" w:rsidRDefault="00DD5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204EA" w:rsidR="00983D57" w:rsidRPr="00177744" w:rsidRDefault="00DD5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62158" w:rsidR="00983D57" w:rsidRPr="00177744" w:rsidRDefault="00DD5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C686C" w:rsidR="00983D57" w:rsidRPr="00177744" w:rsidRDefault="00DD5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30241" w:rsidR="00983D57" w:rsidRPr="00177744" w:rsidRDefault="00DD5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7C60E" w:rsidR="00983D57" w:rsidRPr="00177744" w:rsidRDefault="00DD5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DB23B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99B95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4F3CD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3A6A2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5A78F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F5A03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17DB94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B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1C477" w:rsidR="00B87ED3" w:rsidRPr="00177744" w:rsidRDefault="00DD5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9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C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9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D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F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33CA3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BA10C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332D0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DB627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CBB7E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80CDB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D2569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A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E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1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1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1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1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1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2490A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7E777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05BCE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BAFA3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B0348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2A6B8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E855A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8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7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E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D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9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2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E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5DE34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3F042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783C0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82339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416A7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7A62B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A9BBA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A4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5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6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C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5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E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4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1CF47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CF7DD" w:rsidR="00B87ED3" w:rsidRPr="00177744" w:rsidRDefault="00DD5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66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70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57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96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CD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9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D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A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B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4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5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E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58B"/>
    <w:rsid w:val="00DD55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2024-06-07T21:13:00.0000000Z</dcterms:modified>
</coreProperties>
</file>