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68BFB" w:rsidR="0061148E" w:rsidRPr="00177744" w:rsidRDefault="00B07E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7F864" w:rsidR="0061148E" w:rsidRPr="00177744" w:rsidRDefault="00B07E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319FD" w:rsidR="00983D57" w:rsidRPr="00177744" w:rsidRDefault="00B07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2B33B" w:rsidR="00983D57" w:rsidRPr="00177744" w:rsidRDefault="00B07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BC38D" w:rsidR="00983D57" w:rsidRPr="00177744" w:rsidRDefault="00B07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3E9870" w:rsidR="00983D57" w:rsidRPr="00177744" w:rsidRDefault="00B07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FC027" w:rsidR="00983D57" w:rsidRPr="00177744" w:rsidRDefault="00B07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6B71A3" w:rsidR="00983D57" w:rsidRPr="00177744" w:rsidRDefault="00B07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52954" w:rsidR="00983D57" w:rsidRPr="00177744" w:rsidRDefault="00B07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60809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A24BC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B7FAB4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228C7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F3079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89D99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D406A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F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0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9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53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3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2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6D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F746B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1EEA5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A4839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67861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612AC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F596E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D6FFA9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11F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C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91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5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7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6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1A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23513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B7057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42B08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46FDC6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B38A36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311E2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FC7D8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80A25" w:rsidR="00B87ED3" w:rsidRPr="00177744" w:rsidRDefault="00B07E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1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13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2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A0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1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2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C243A9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29496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3CEF0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DE66E2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E439D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619666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2238D8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A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B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56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D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4B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D3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EB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070C38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A6E160" w:rsidR="00B87ED3" w:rsidRPr="00177744" w:rsidRDefault="00B07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F7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17D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B9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10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07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6C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0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6D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1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D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87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7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5D4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7E6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2024-06-07T18:32:00.0000000Z</dcterms:modified>
</coreProperties>
</file>