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F1272" w:rsidR="0061148E" w:rsidRPr="00177744" w:rsidRDefault="004B3B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E3F01" w:rsidR="0061148E" w:rsidRPr="00177744" w:rsidRDefault="004B3B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B8558F" w:rsidR="00983D57" w:rsidRPr="00177744" w:rsidRDefault="004B3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29049D" w:rsidR="00983D57" w:rsidRPr="00177744" w:rsidRDefault="004B3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4B5EF9" w:rsidR="00983D57" w:rsidRPr="00177744" w:rsidRDefault="004B3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8CA6F8" w:rsidR="00983D57" w:rsidRPr="00177744" w:rsidRDefault="004B3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B952CE" w:rsidR="00983D57" w:rsidRPr="00177744" w:rsidRDefault="004B3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7305EA" w:rsidR="00983D57" w:rsidRPr="00177744" w:rsidRDefault="004B3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8DF9CF" w:rsidR="00983D57" w:rsidRPr="00177744" w:rsidRDefault="004B3B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451076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8EE902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6D7CDE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25129F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1C9CBF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A0A39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66CBDF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954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D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5C2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48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B6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6E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7F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76A54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1F2C1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3ED97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090748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15A951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C1B67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96DD41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A6E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A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E8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69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0D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F3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3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2CBB0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E84B6E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FE076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BD3B4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9D7A4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94940A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7014E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73E8D" w:rsidR="00B87ED3" w:rsidRPr="00177744" w:rsidRDefault="004B3B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A2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62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58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22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0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59D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ED6C56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C6EE5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2E6D6A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ADC5F3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4D430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84950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D18B6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2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73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28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8F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AC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15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C9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F3E286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123BF" w:rsidR="00B87ED3" w:rsidRPr="00177744" w:rsidRDefault="004B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89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EF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7B5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332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80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462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05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4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6F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C7B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1B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562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B11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5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2024-06-07T15:09:00.0000000Z</dcterms:modified>
</coreProperties>
</file>