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48DA0" w:rsidR="0061148E" w:rsidRPr="00177744" w:rsidRDefault="00320A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04893" w:rsidR="0061148E" w:rsidRPr="00177744" w:rsidRDefault="00320A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6BA24" w:rsidR="004A6494" w:rsidRPr="00177744" w:rsidRDefault="00320A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8EC48D" w:rsidR="004A6494" w:rsidRPr="00177744" w:rsidRDefault="00320A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9D1D39" w:rsidR="004A6494" w:rsidRPr="00177744" w:rsidRDefault="00320A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111637" w:rsidR="004A6494" w:rsidRPr="00177744" w:rsidRDefault="00320A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04D52E" w:rsidR="004A6494" w:rsidRPr="00177744" w:rsidRDefault="00320A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8F8B0" w:rsidR="004A6494" w:rsidRPr="00177744" w:rsidRDefault="00320A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19BACF" w:rsidR="004A6494" w:rsidRPr="00177744" w:rsidRDefault="00320A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D2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1BD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F29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A95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F03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11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39056E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1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96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65D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54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6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0A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2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A9955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46C9CC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93DCE1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B0022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52387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17DFC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4005E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D9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86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D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0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0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BB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EF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CF6A7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7F576C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56813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83B79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34FD32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6A04D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665A8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F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498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6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2E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21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0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6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AA6541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49BB69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DACBE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57505C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C6B26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794B6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2DAC5B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FB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75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8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2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F7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B10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9F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CE6F06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BD558F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BF444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F2DC2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D4326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C1BE4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1D9C86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86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8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6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3B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5E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A6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A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9DD176" w:rsidR="00B87ED3" w:rsidRPr="00177744" w:rsidRDefault="00320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A0B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E90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28C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E7A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A33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CCA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79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B5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36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E9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2A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97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84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0A0D"/>
    <w:rsid w:val="0033335F"/>
    <w:rsid w:val="003441B6"/>
    <w:rsid w:val="004324DA"/>
    <w:rsid w:val="004A6494"/>
    <w:rsid w:val="004A7085"/>
    <w:rsid w:val="004D505A"/>
    <w:rsid w:val="004F73F6"/>
    <w:rsid w:val="00507530"/>
    <w:rsid w:val="0057230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2024-06-09T09:57:00.0000000Z</dcterms:modified>
</coreProperties>
</file>