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448E" w:rsidR="0061148E" w:rsidRPr="00177744" w:rsidRDefault="00F47A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997BE" w:rsidR="0061148E" w:rsidRPr="00177744" w:rsidRDefault="00F47A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C2BF7" w:rsidR="004A6494" w:rsidRPr="00177744" w:rsidRDefault="00F47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416C5" w:rsidR="004A6494" w:rsidRPr="00177744" w:rsidRDefault="00F47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074BC" w:rsidR="004A6494" w:rsidRPr="00177744" w:rsidRDefault="00F47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61FD4" w:rsidR="004A6494" w:rsidRPr="00177744" w:rsidRDefault="00F47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E85A5" w:rsidR="004A6494" w:rsidRPr="00177744" w:rsidRDefault="00F47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AA8BB" w:rsidR="004A6494" w:rsidRPr="00177744" w:rsidRDefault="00F47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AE253D" w:rsidR="004A6494" w:rsidRPr="00177744" w:rsidRDefault="00F47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F1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30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7E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95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E7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DF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F830F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9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3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C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3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E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B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3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A3600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6A3AA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C1AF6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80633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BB03B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FFB82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F719D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6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1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3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2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4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0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6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F54A8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ECA71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BD848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A01E7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7E845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8617D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F9347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F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9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4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7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6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0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1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AEFE1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B4F5B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4C150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CFA0D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FB7F1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F0C32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A57AD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0D835" w:rsidR="00B87ED3" w:rsidRPr="00177744" w:rsidRDefault="00F47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0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8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1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0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3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2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D83DF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2A73D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D1B93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B6A4E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B7956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7D006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CDB0B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8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6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7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9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A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4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C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027208" w:rsidR="00B87ED3" w:rsidRPr="00177744" w:rsidRDefault="00F47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86E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F5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610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180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D7D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A8C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DD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A2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0B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58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EB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DE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9E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7A6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2024-06-09T04:33:00.0000000Z</dcterms:modified>
</coreProperties>
</file>