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8F7F" w:rsidR="0061148E" w:rsidRPr="00177744" w:rsidRDefault="002928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84289" w:rsidR="0061148E" w:rsidRPr="00177744" w:rsidRDefault="002928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6F894" w:rsidR="004A6494" w:rsidRPr="00177744" w:rsidRDefault="002928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7F3B6" w:rsidR="004A6494" w:rsidRPr="00177744" w:rsidRDefault="002928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3B7C8" w:rsidR="004A6494" w:rsidRPr="00177744" w:rsidRDefault="002928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E727B" w:rsidR="004A6494" w:rsidRPr="00177744" w:rsidRDefault="002928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349C5" w:rsidR="004A6494" w:rsidRPr="00177744" w:rsidRDefault="002928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24E31" w:rsidR="004A6494" w:rsidRPr="00177744" w:rsidRDefault="002928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5989A" w:rsidR="004A6494" w:rsidRPr="00177744" w:rsidRDefault="002928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D8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03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E7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40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E7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A8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53777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2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8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8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0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F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B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D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3F9C4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CC48A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A9D40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F5871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CAD7F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F582C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ED491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1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C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F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0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8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6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D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DF509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4848F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C13D7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448CA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2E604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73491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B8B9B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E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E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1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9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E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8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7B58B" w:rsidR="00B87ED3" w:rsidRPr="00177744" w:rsidRDefault="002928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677D2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F5386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2001B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71E99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9A393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C64EB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84C1B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F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4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A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D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5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8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C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11252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05CC8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FD97A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5E377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239F8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64190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0D98E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8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4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6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3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6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E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7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C39C3E" w:rsidR="00B87ED3" w:rsidRPr="00177744" w:rsidRDefault="00292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02F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DF6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3F8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221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F1C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B7C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D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5E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9F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9B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20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6C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A8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C"/>
    <w:rsid w:val="00177744"/>
    <w:rsid w:val="001D5720"/>
    <w:rsid w:val="0029284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2024-06-09T04:03:00.0000000Z</dcterms:modified>
</coreProperties>
</file>