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50AF" w:rsidR="0061148E" w:rsidRPr="00177744" w:rsidRDefault="00867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3CB9" w:rsidR="0061148E" w:rsidRPr="00177744" w:rsidRDefault="00867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FE15A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88C16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07306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22156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5AD75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B539D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6CF99" w:rsidR="004A6494" w:rsidRPr="00177744" w:rsidRDefault="008672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43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8B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17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A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BB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F2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4EE85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F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0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E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C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2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F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F1D9C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BD154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D5D41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4E7A3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E6449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80024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05470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F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A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F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7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9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A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4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0F59B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9AD70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3BE51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1FD74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624DA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8F822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65625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B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F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9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5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0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4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3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5B647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CE953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EA483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B6BFA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C7B44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A397A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64957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E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F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9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A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1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B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8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BD4B3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F1255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1CFDB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7A102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47A0D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38EE0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AC84D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B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F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8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B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C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3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F3366" w:rsidR="00B87ED3" w:rsidRPr="00177744" w:rsidRDefault="0086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659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D6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FB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3F0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BA2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3E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3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C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C3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D3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B3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F2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E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282"/>
    <w:rsid w:val="0088636F"/>
    <w:rsid w:val="008C2A62"/>
    <w:rsid w:val="00933DB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2024-06-08T18:27:00.0000000Z</dcterms:modified>
</coreProperties>
</file>