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2F50" w:rsidR="0061148E" w:rsidRPr="00177744" w:rsidRDefault="00CF2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A617E" w:rsidR="0061148E" w:rsidRPr="00177744" w:rsidRDefault="00CF2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656EB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5A176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12F48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5DDF6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5E204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3B600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4A082" w:rsidR="004A6494" w:rsidRPr="00177744" w:rsidRDefault="00CF25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AE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AB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5A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1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6C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4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D2125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8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2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6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3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7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F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D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513ED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63F28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3F883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B3E6E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CFFB6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62C6D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897B7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A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1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1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6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A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3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1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C0AAC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52E07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9F5B0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36E71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1467E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00C0F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22A6D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2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3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3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0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A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B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2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36791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27B62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5E8D8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9601F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8F841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12381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10A28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9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4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2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9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8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B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F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20251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C1D1E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AACE0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C1D36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9355E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D6F82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8E30F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F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5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6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9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1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B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B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C0F24" w:rsidR="00B87ED3" w:rsidRPr="00177744" w:rsidRDefault="00CF2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78F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F85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D69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33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20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80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7D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4B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21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9E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47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91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F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252D"/>
    <w:rsid w:val="00D22D52"/>
    <w:rsid w:val="00D4669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2024-06-08T17:46:00.0000000Z</dcterms:modified>
</coreProperties>
</file>