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2055E" w:rsidR="0061148E" w:rsidRPr="00177744" w:rsidRDefault="00E824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BF43" w:rsidR="0061148E" w:rsidRPr="00177744" w:rsidRDefault="00E824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4BE06" w:rsidR="004A6494" w:rsidRPr="00177744" w:rsidRDefault="00E82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6C910" w:rsidR="004A6494" w:rsidRPr="00177744" w:rsidRDefault="00E82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6D2B2" w:rsidR="004A6494" w:rsidRPr="00177744" w:rsidRDefault="00E82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79C8F" w:rsidR="004A6494" w:rsidRPr="00177744" w:rsidRDefault="00E82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5FA81" w:rsidR="004A6494" w:rsidRPr="00177744" w:rsidRDefault="00E82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1E203" w:rsidR="004A6494" w:rsidRPr="00177744" w:rsidRDefault="00E82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FE97C" w:rsidR="004A6494" w:rsidRPr="00177744" w:rsidRDefault="00E824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E4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43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AC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A2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4A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6C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15D13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D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2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A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9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0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3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C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901F8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5FAE8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7F00B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0B3E0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9C27C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9DC57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D60EB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D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7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0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1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7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6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B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2C879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925CB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E3A5D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48AF4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99AF8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AED5E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8CB47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1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B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1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3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B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1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B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70F49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DEBD1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D0189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A5752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4644A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2D82E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F3AAE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2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C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0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4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8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C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A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56290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F72F0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4D195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40AA2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FA70D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750CF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24C26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2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9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9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8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8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4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0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896929" w:rsidR="00B87ED3" w:rsidRPr="00177744" w:rsidRDefault="00E82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908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973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E1A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EA4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FB7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D83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4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02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B8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75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3C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00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6E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2D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248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2024-06-08T15:44:00.0000000Z</dcterms:modified>
</coreProperties>
</file>