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8383" w:rsidR="0061148E" w:rsidRPr="00177744" w:rsidRDefault="00843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601A" w:rsidR="0061148E" w:rsidRPr="00177744" w:rsidRDefault="00843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0BCAD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92FB5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2EBC5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33F73A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80222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93081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2495A5" w:rsidR="004A6494" w:rsidRPr="00177744" w:rsidRDefault="00843E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8A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0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B1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B3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C3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94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2D87E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D0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65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B6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4F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5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7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82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3D6F3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FC1571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D2CCE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254D8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94476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C0B80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57102A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A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F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C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8D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4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22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4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AAEF4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C1592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9421B0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F77D6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D7864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A9433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0F516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68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243814" w:rsidR="00B87ED3" w:rsidRPr="00177744" w:rsidRDefault="00843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D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5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0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4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FCD53" w:rsidR="00B87ED3" w:rsidRPr="00177744" w:rsidRDefault="00843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76007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0FA1E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50451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84B49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E1934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9D62F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03C10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8B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107F6" w:rsidR="00B87ED3" w:rsidRPr="00177744" w:rsidRDefault="00843E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3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CE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9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A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CE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56231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E0CB2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07C3D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189C7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093CF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E6ADF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1F9C1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24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A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B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F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3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6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7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C48613" w:rsidR="00B87ED3" w:rsidRPr="00177744" w:rsidRDefault="00843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8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2C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E3B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4D4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1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B6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58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4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09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65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20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EF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FE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E2F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1C4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2024-06-08T13:03:00.0000000Z</dcterms:modified>
</coreProperties>
</file>