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3214" w:rsidR="0061148E" w:rsidRPr="00177744" w:rsidRDefault="00744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8E24" w:rsidR="0061148E" w:rsidRPr="00177744" w:rsidRDefault="00744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5A8C9" w:rsidR="004A6494" w:rsidRPr="00177744" w:rsidRDefault="00744A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B334B" w:rsidR="004A6494" w:rsidRPr="00177744" w:rsidRDefault="00744A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1808F" w:rsidR="004A6494" w:rsidRPr="00177744" w:rsidRDefault="00744A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206E5" w:rsidR="004A6494" w:rsidRPr="00177744" w:rsidRDefault="00744A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FBD21" w:rsidR="004A6494" w:rsidRPr="00177744" w:rsidRDefault="00744A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5255D" w:rsidR="004A6494" w:rsidRPr="00177744" w:rsidRDefault="00744A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4C0D5" w:rsidR="004A6494" w:rsidRPr="00177744" w:rsidRDefault="00744A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D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4C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8C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CF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F1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85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8424B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5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D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5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B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B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7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4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D580D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ACF08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2BC50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5E6F5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FD618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A2336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76C0F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1654B" w:rsidR="00B87ED3" w:rsidRPr="00177744" w:rsidRDefault="00744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5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E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A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5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5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9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3DCA7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1C53E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9FC7E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15D81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232F6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C3031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AAFE2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4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8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8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D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9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1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A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E7E54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F2E91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B231C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CE737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59E36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65D76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4679C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1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A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E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E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3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C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7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43FD2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2541C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28BC9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21362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48F61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84971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B1225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1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1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9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E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D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6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4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3DDA0" w:rsidR="00B87ED3" w:rsidRPr="00177744" w:rsidRDefault="00744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1A6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B3D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BB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D37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AC6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3E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A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D8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A0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18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F3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26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E4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A23"/>
    <w:rsid w:val="00810317"/>
    <w:rsid w:val="008348EC"/>
    <w:rsid w:val="0088636F"/>
    <w:rsid w:val="008C2A62"/>
    <w:rsid w:val="00944D28"/>
    <w:rsid w:val="00964E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2024-06-08T11:48:00.0000000Z</dcterms:modified>
</coreProperties>
</file>