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9970" w:rsidR="0061148E" w:rsidRPr="00177744" w:rsidRDefault="006C6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0572" w:rsidR="0061148E" w:rsidRPr="00177744" w:rsidRDefault="006C6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095A0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F9141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7B933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B78A6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C5D06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B2E23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98FF6" w:rsidR="004A6494" w:rsidRPr="00177744" w:rsidRDefault="006C6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8A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B3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B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C4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E4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05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C387A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B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9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0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D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1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F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F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E81F6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F23F7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BEB09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29E55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76FB5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E5205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4881E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C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3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4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0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5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D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6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F59D8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4940F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796B5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AA1DA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3EF04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32FC4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FD2FB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6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0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D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0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5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C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D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BC083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7BEF4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A6C6F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1CABA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FF26C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CD8DA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0A037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5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5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E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B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3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8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F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08908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608F5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D5D3C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31878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01314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22F57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C446E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5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2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E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E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8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E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A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2AE11B" w:rsidR="00B87ED3" w:rsidRPr="00177744" w:rsidRDefault="006C6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E4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750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6C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38E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B6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64A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A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A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59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C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9C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2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7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69EF"/>
    <w:rsid w:val="006F12A6"/>
    <w:rsid w:val="00810317"/>
    <w:rsid w:val="008348EC"/>
    <w:rsid w:val="00850E7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2024-06-08T11:42:00.0000000Z</dcterms:modified>
</coreProperties>
</file>