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FD760" w:rsidR="0061148E" w:rsidRPr="00177744" w:rsidRDefault="00CC04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25B96" w:rsidR="0061148E" w:rsidRPr="00177744" w:rsidRDefault="00CC04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5D81F7" w:rsidR="004A6494" w:rsidRPr="00177744" w:rsidRDefault="00CC0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48804" w:rsidR="004A6494" w:rsidRPr="00177744" w:rsidRDefault="00CC0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7548F8" w:rsidR="004A6494" w:rsidRPr="00177744" w:rsidRDefault="00CC0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9DCEA" w:rsidR="004A6494" w:rsidRPr="00177744" w:rsidRDefault="00CC0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BC6448" w:rsidR="004A6494" w:rsidRPr="00177744" w:rsidRDefault="00CC0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3BD1A" w:rsidR="004A6494" w:rsidRPr="00177744" w:rsidRDefault="00CC0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485551" w:rsidR="004A6494" w:rsidRPr="00177744" w:rsidRDefault="00CC0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07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6A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DB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BD3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79C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81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9DE41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D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4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88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C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6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A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0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7A0B4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BE966B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9F240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45FA4F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0730D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3010A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67E249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C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9D5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F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0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AA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B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61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15111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2FE47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6024F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5966C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84E7F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81CB4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D28DE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F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1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36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8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28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1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5B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B0950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47F3A8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C61F8D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86447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6E6A8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BA0BA5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FC1CBF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0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5B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5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B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4B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D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7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830AA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76C37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14182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5CA3B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F864B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6EE98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79F860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F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F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A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B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F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C0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3A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227B11" w:rsidR="00B87ED3" w:rsidRPr="00177744" w:rsidRDefault="00CC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AE6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D16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933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7D4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F94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E0D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D8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D2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95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D0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EED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4BE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A5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6F2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042D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2024-06-08T07:42:00.0000000Z</dcterms:modified>
</coreProperties>
</file>