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AE83C" w:rsidR="0061148E" w:rsidRPr="00177744" w:rsidRDefault="00D43E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9C742" w:rsidR="0061148E" w:rsidRPr="00177744" w:rsidRDefault="00D43E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61C9B5" w:rsidR="004A6494" w:rsidRPr="00177744" w:rsidRDefault="00D43E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3DFEC" w:rsidR="004A6494" w:rsidRPr="00177744" w:rsidRDefault="00D43E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D72F3" w:rsidR="004A6494" w:rsidRPr="00177744" w:rsidRDefault="00D43E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4307A" w:rsidR="004A6494" w:rsidRPr="00177744" w:rsidRDefault="00D43E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DD503C" w:rsidR="004A6494" w:rsidRPr="00177744" w:rsidRDefault="00D43E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E2180" w:rsidR="004A6494" w:rsidRPr="00177744" w:rsidRDefault="00D43E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8CDAE4" w:rsidR="004A6494" w:rsidRPr="00177744" w:rsidRDefault="00D43E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E0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6D4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9D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9A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8F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01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5E922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F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96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C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04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A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3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5D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5867E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53A9B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A3C17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1A36A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20CBD0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DD4FE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1DEF0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56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6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0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6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7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81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12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37CCD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69E3C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24F2B4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F1B60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C1260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3DF93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426498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7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11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7FC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A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9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94F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9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7ACC1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5211D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25F57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0E91C5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082BB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59B63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B7FF9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B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4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0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B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4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6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96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78F76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8C83F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41B54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8633B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3097D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B2243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4E4E5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75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F7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F9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3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F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E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D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8E4BC7" w:rsidR="00B87ED3" w:rsidRPr="00177744" w:rsidRDefault="00D43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43B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1D6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0FE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41C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B55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235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FDE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53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56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9A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1A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24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60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A3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3E59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2024-06-08T05:00:00.0000000Z</dcterms:modified>
</coreProperties>
</file>