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452B9" w:rsidR="0061148E" w:rsidRPr="00177744" w:rsidRDefault="007D09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BF4A" w:rsidR="0061148E" w:rsidRPr="00177744" w:rsidRDefault="007D09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977AC" w:rsidR="004A6494" w:rsidRPr="00177744" w:rsidRDefault="007D09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E0DDE" w:rsidR="004A6494" w:rsidRPr="00177744" w:rsidRDefault="007D09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BF7C84" w:rsidR="004A6494" w:rsidRPr="00177744" w:rsidRDefault="007D09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969901" w:rsidR="004A6494" w:rsidRPr="00177744" w:rsidRDefault="007D09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9F483" w:rsidR="004A6494" w:rsidRPr="00177744" w:rsidRDefault="007D09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2B3CF" w:rsidR="004A6494" w:rsidRPr="00177744" w:rsidRDefault="007D09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E9199" w:rsidR="004A6494" w:rsidRPr="00177744" w:rsidRDefault="007D09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F4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32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ED0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4D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05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F5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5A2E98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B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5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3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0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1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18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BA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48CA22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E8547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D6806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C8E5C6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50570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38418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21F19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7F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B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C7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3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E8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F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F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324D3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8DAF0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38920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72E13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F5BC6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422A0D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91B08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86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4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0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F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0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41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E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E20746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63900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E70F9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D5D6C9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419B0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C1B87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D4587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E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95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0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D9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A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8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F1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BE422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7F360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B7AE93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9EA1AB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E7883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13FAD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B5FF4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B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0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1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AC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51F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4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C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30F469" w:rsidR="00B87ED3" w:rsidRPr="00177744" w:rsidRDefault="007D09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3E0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CB8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6CD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A99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E5A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57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1D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D1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4C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7B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28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6B9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8F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3F3D"/>
    <w:rsid w:val="004D505A"/>
    <w:rsid w:val="004F73F6"/>
    <w:rsid w:val="00507530"/>
    <w:rsid w:val="0059344B"/>
    <w:rsid w:val="0061148E"/>
    <w:rsid w:val="00677F71"/>
    <w:rsid w:val="006B5100"/>
    <w:rsid w:val="006F12A6"/>
    <w:rsid w:val="007D09D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2024-06-08T04:19:00.0000000Z</dcterms:modified>
</coreProperties>
</file>