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6667" w:rsidR="0061148E" w:rsidRPr="00177744" w:rsidRDefault="00205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BFC8" w:rsidR="0061148E" w:rsidRPr="00177744" w:rsidRDefault="00205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51258" w:rsidR="004A6494" w:rsidRPr="00177744" w:rsidRDefault="00205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258F6" w:rsidR="004A6494" w:rsidRPr="00177744" w:rsidRDefault="00205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2BA66" w:rsidR="004A6494" w:rsidRPr="00177744" w:rsidRDefault="00205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7B676" w:rsidR="004A6494" w:rsidRPr="00177744" w:rsidRDefault="00205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19D9B" w:rsidR="004A6494" w:rsidRPr="00177744" w:rsidRDefault="00205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312A1" w:rsidR="004A6494" w:rsidRPr="00177744" w:rsidRDefault="00205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D1188" w:rsidR="004A6494" w:rsidRPr="00177744" w:rsidRDefault="00205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15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C1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F6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77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11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11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5746E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9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9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9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3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B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5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0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41375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FB80D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4A945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B2199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D9C70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148A6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723C2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B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4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E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4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7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C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3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4619D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1BEF4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06B60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E602F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3B9C1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7712E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E7C36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1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7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3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C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9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D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F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E20D0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91B13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8EEBA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262A0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95E50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781C3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D701C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D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0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B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E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3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A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2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AE93A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5E7A9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D5A28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29A46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10D27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4F612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9B952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2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5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8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5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2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0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7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E7C9B7" w:rsidR="00B87ED3" w:rsidRPr="00177744" w:rsidRDefault="0020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9DF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EA7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343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AEB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3BA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8E0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32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75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A3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46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27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D3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F3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2C5"/>
    <w:rsid w:val="0024731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2024-06-08T04:17:00.0000000Z</dcterms:modified>
</coreProperties>
</file>