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9215" w:rsidR="0061148E" w:rsidRPr="00177744" w:rsidRDefault="00FE5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D8A7" w:rsidR="0061148E" w:rsidRPr="00177744" w:rsidRDefault="00FE5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902CE" w:rsidR="004A6494" w:rsidRPr="00177744" w:rsidRDefault="00FE53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4255B" w:rsidR="004A6494" w:rsidRPr="00177744" w:rsidRDefault="00FE53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4C3EA" w:rsidR="004A6494" w:rsidRPr="00177744" w:rsidRDefault="00FE53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4B6D0" w:rsidR="004A6494" w:rsidRPr="00177744" w:rsidRDefault="00FE53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8057D" w:rsidR="004A6494" w:rsidRPr="00177744" w:rsidRDefault="00FE53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F549D" w:rsidR="004A6494" w:rsidRPr="00177744" w:rsidRDefault="00FE53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DF298" w:rsidR="004A6494" w:rsidRPr="00177744" w:rsidRDefault="00FE53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58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43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A9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0E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64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E2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87071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3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6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B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2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B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9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E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EC03D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79B8A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0FE19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CF0CA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FEBC9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DF5C8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64764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1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6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0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E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5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A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D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E9DA5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377BA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A1C6A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42E9C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73FFB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446C6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C7883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2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5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0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C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E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B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5996C" w:rsidR="00B87ED3" w:rsidRPr="00177744" w:rsidRDefault="00FE5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E2D9A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D5AB2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76B11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90024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BE0F6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FBA53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7638A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8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D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3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7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2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B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2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DB508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ECDFF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03C2E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BA8B0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3CA8A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D246E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B7915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6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1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1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3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D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B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0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2DA060" w:rsidR="00B87ED3" w:rsidRPr="00177744" w:rsidRDefault="00FE5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AA9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02C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136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C9E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D7B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191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6E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A1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2E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F5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42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A7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A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632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2024-06-08T02:58:00.0000000Z</dcterms:modified>
</coreProperties>
</file>