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4584" w:rsidR="0061148E" w:rsidRPr="00177744" w:rsidRDefault="002668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FC3B" w:rsidR="0061148E" w:rsidRPr="00177744" w:rsidRDefault="002668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B45AE" w:rsidR="004A6494" w:rsidRPr="00177744" w:rsidRDefault="00266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30232" w:rsidR="004A6494" w:rsidRPr="00177744" w:rsidRDefault="00266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CB097" w:rsidR="004A6494" w:rsidRPr="00177744" w:rsidRDefault="00266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894B3" w:rsidR="004A6494" w:rsidRPr="00177744" w:rsidRDefault="00266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3AF81" w:rsidR="004A6494" w:rsidRPr="00177744" w:rsidRDefault="00266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DA18A" w:rsidR="004A6494" w:rsidRPr="00177744" w:rsidRDefault="00266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87EC2B" w:rsidR="004A6494" w:rsidRPr="00177744" w:rsidRDefault="002668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A1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44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9A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9C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B8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86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5BCC8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3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9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C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1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7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D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8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6AA5E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1CC6F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1DCE8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67E73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D8A9F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8E52E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ADE7E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2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C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4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4D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B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C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6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5FA9B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68C55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C3652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F2922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96180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37EFF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E2CF4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BF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2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C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9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E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B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F7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DD831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42239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55F9B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B38B5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B553F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15F17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AE789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BB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1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1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B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2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9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1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56FAA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E9489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759E6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195C9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0469B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575AC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787A7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9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5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0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C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1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0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B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73DB63" w:rsidR="00B87ED3" w:rsidRPr="00177744" w:rsidRDefault="00266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97E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3A1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C06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C3D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D52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8BA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B4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91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F7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60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C3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26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B1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81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605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2024-06-08T02:17:00.0000000Z</dcterms:modified>
</coreProperties>
</file>