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14FC" w:rsidR="0061148E" w:rsidRPr="00177744" w:rsidRDefault="00707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0992F" w:rsidR="0061148E" w:rsidRPr="00177744" w:rsidRDefault="00707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ECC83" w:rsidR="004A6494" w:rsidRPr="00177744" w:rsidRDefault="0070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F0EB6" w:rsidR="004A6494" w:rsidRPr="00177744" w:rsidRDefault="0070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D6738" w:rsidR="004A6494" w:rsidRPr="00177744" w:rsidRDefault="0070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2A53C" w:rsidR="004A6494" w:rsidRPr="00177744" w:rsidRDefault="0070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ECC32" w:rsidR="004A6494" w:rsidRPr="00177744" w:rsidRDefault="0070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5DED2" w:rsidR="004A6494" w:rsidRPr="00177744" w:rsidRDefault="0070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1E106" w:rsidR="004A6494" w:rsidRPr="00177744" w:rsidRDefault="0070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C18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75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50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FA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07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08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D3F94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7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E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6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7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D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5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C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7B693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4408F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8B4C9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38736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7CD4D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F0ED6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F85FF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3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D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C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6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B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9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4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61D3B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AB65A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DB185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234B7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A78C5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3E27B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521DB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C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2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0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D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7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4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0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AC8CA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0563D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BBEF5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FD197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3DE33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80A66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A3BDD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5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9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9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8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0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BC8F9" w:rsidR="00B87ED3" w:rsidRPr="00177744" w:rsidRDefault="00707D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7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BA633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B99A2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A9964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8C27D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5FA23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22854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2A404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3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1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B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9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9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2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B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9EB60C" w:rsidR="00B87ED3" w:rsidRPr="00177744" w:rsidRDefault="0070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710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C3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7E0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2B9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EDB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6D9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BA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AB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5C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F5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0C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2A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95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DB3"/>
    <w:rsid w:val="00810317"/>
    <w:rsid w:val="008348EC"/>
    <w:rsid w:val="0088636F"/>
    <w:rsid w:val="008C2A62"/>
    <w:rsid w:val="00944D28"/>
    <w:rsid w:val="009F704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2024-06-07T22:54:00.0000000Z</dcterms:modified>
</coreProperties>
</file>