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061B2" w:rsidR="0061148E" w:rsidRPr="00177744" w:rsidRDefault="007F64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3972A" w:rsidR="0061148E" w:rsidRPr="00177744" w:rsidRDefault="007F64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C5E30" w:rsidR="004A6494" w:rsidRPr="00177744" w:rsidRDefault="007F6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E5C55" w:rsidR="004A6494" w:rsidRPr="00177744" w:rsidRDefault="007F6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20170" w:rsidR="004A6494" w:rsidRPr="00177744" w:rsidRDefault="007F6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957272" w:rsidR="004A6494" w:rsidRPr="00177744" w:rsidRDefault="007F6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81F9D" w:rsidR="004A6494" w:rsidRPr="00177744" w:rsidRDefault="007F6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CC9B3" w:rsidR="004A6494" w:rsidRPr="00177744" w:rsidRDefault="007F6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A8670" w:rsidR="004A6494" w:rsidRPr="00177744" w:rsidRDefault="007F6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B0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B2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60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8D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55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A9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4C43A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1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5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D0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3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9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E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8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06425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A6CF8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642F03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46620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72409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38368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45163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E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3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C7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E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E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4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2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D96E0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CF04D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3E98D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0D87C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73A31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75626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B02E6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1E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1B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3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D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0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0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B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7A766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F55CE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0604BC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64263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8B5B6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CED1E2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F26F7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D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B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0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D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FF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6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6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E3FF4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D24B3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433E5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4351E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F1609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DF929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21103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8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5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7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6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D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C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3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CCC944" w:rsidR="00B87ED3" w:rsidRPr="00177744" w:rsidRDefault="007F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5C4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7EB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E85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1B9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67D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D34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52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28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4C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A1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AA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49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98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BE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48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2024-06-07T21:33:00.0000000Z</dcterms:modified>
</coreProperties>
</file>