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92087" w:rsidR="0061148E" w:rsidRPr="00177744" w:rsidRDefault="00E110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6F9DD" w:rsidR="0061148E" w:rsidRPr="00177744" w:rsidRDefault="00E110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ED366" w:rsidR="004A6494" w:rsidRPr="00177744" w:rsidRDefault="00E11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23042" w:rsidR="004A6494" w:rsidRPr="00177744" w:rsidRDefault="00E11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9CC44" w:rsidR="004A6494" w:rsidRPr="00177744" w:rsidRDefault="00E11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56BC7" w:rsidR="004A6494" w:rsidRPr="00177744" w:rsidRDefault="00E11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2DD20" w:rsidR="004A6494" w:rsidRPr="00177744" w:rsidRDefault="00E11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955EC" w:rsidR="004A6494" w:rsidRPr="00177744" w:rsidRDefault="00E11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9C6E0" w:rsidR="004A6494" w:rsidRPr="00177744" w:rsidRDefault="00E11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C5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74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75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41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11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01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1F0DA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E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5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F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3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B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F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1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EE3B0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79486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A455E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808C8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B05DA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FF34D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222EF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1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9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3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5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C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5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3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6EF20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4F16E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24920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4FBC2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A8598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3EA1A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1ED52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0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E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C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A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4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8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3E242" w:rsidR="00B87ED3" w:rsidRPr="00177744" w:rsidRDefault="00E11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E8205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E83E0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AA88E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608EB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2D77C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BA025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FCA7A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E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5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1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0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1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B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7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F31FA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CC21D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F3774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CFDB0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5D2D5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B4A35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37C02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D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F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F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D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6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A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9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296D4D" w:rsidR="00B87ED3" w:rsidRPr="00177744" w:rsidRDefault="00E1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04C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E72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F3C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015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C3C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9F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52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88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61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DD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66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CF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5C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FD0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107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2024-06-07T20:53:00.0000000Z</dcterms:modified>
</coreProperties>
</file>