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4E75" w:rsidR="0061148E" w:rsidRPr="00177744" w:rsidRDefault="00466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CCFB" w:rsidR="0061148E" w:rsidRPr="00177744" w:rsidRDefault="00466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E38E2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F622A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07139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82539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A0351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7BFB5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66D8E" w:rsidR="004A6494" w:rsidRPr="00177744" w:rsidRDefault="004663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AB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34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F1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F4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84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92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94F70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7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A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1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A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1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8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9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22777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0103C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FFC1E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2367D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3B643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12092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06D5C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0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B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7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1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3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B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0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C7581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1254C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82FD1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42CDE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42966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87CEB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92A7E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4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0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F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A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4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D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DD6CE" w:rsidR="00B87ED3" w:rsidRPr="00177744" w:rsidRDefault="00466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B5E54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F05C5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24190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5FD82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DD429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97C33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5A019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E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D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A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B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0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E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B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4F451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430DC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07FC0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1EC84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D3692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DBCFB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0E1B4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D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3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1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B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3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7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F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3BD0DC" w:rsidR="00B87ED3" w:rsidRPr="00177744" w:rsidRDefault="00466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A4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7EF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1B7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3E6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2FB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530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C8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6C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5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4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1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D4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72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6351"/>
    <w:rsid w:val="004765D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2024-06-07T20:12:00.0000000Z</dcterms:modified>
</coreProperties>
</file>