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FEB3" w:rsidR="0061148E" w:rsidRPr="00177744" w:rsidRDefault="00FF5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AAA8" w:rsidR="0061148E" w:rsidRPr="00177744" w:rsidRDefault="00FF5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EB7AC" w:rsidR="004A6494" w:rsidRPr="00177744" w:rsidRDefault="00FF5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65327" w:rsidR="004A6494" w:rsidRPr="00177744" w:rsidRDefault="00FF5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EF891" w:rsidR="004A6494" w:rsidRPr="00177744" w:rsidRDefault="00FF5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4809B" w:rsidR="004A6494" w:rsidRPr="00177744" w:rsidRDefault="00FF5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A497D" w:rsidR="004A6494" w:rsidRPr="00177744" w:rsidRDefault="00FF5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A4AE3" w:rsidR="004A6494" w:rsidRPr="00177744" w:rsidRDefault="00FF5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097FF" w:rsidR="004A6494" w:rsidRPr="00177744" w:rsidRDefault="00FF5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8A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F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C9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DE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A6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88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E50BA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3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D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A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5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C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F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B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C3EE3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705E8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1B279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A5754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EAFBE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A2A8B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8F40A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5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A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8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4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8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E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6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F5EFE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53534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DC18A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A719F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D8D81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D322F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45876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B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6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6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5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A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A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2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2E254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4FBAF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F0EEC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5F55F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5F4CB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38E68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F9CE3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1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8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C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3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D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B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2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2F1FE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875F4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FC1D2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F6198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BD6BF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2EFD4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819E2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A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1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B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F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A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7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5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A66B6C" w:rsidR="00B87ED3" w:rsidRPr="00177744" w:rsidRDefault="00FF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282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F71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C65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10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E09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5F2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73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DD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6E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BF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9F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C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D0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F8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2024-06-07T19:32:00.0000000Z</dcterms:modified>
</coreProperties>
</file>