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6A76" w:rsidR="0061148E" w:rsidRPr="00177744" w:rsidRDefault="00C03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F173" w:rsidR="0061148E" w:rsidRPr="00177744" w:rsidRDefault="00C03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B2376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AFFFE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8622C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F26CA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6FC1A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C1B3F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F4189" w:rsidR="004A6494" w:rsidRPr="00177744" w:rsidRDefault="00C03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FA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24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67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50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03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C5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F67E1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1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D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B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6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4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C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0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A5444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463CC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83F84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EF07F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B8561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4AD8E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93F23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F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5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9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D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8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2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7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4552B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B75D1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9509A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298C9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62D02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78ACB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7DAED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4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3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5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C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9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4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6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57395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4B6F3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1DE35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7797E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AA000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996EE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A9989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F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B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6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C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8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0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1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13658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73532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F7999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ACC36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C1840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15563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2CBB7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E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0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8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9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B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5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D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94CB4F" w:rsidR="00B87ED3" w:rsidRPr="00177744" w:rsidRDefault="00C03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7BB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90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8C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99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B7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C0B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8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48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17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E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88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9C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4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7C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2024-06-07T17:31:00.0000000Z</dcterms:modified>
</coreProperties>
</file>