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3B14" w:rsidR="0061148E" w:rsidRPr="00177744" w:rsidRDefault="00564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B4FB" w:rsidR="0061148E" w:rsidRPr="00177744" w:rsidRDefault="00564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A151D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DE7F6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E4902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90DEF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9B5B4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F8810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B70AA" w:rsidR="004A6494" w:rsidRPr="00177744" w:rsidRDefault="005646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DB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F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A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C2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1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44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964F1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9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A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2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D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6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8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2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0420A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DF940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19B0C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E0B80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E4307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292FF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5E675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F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5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C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E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D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6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5E3E0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6F987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1B2AF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93AB3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004BC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C4822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9CF1C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3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F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0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D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2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7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B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35FD7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EEA27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45A36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3A67D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005E4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1FC42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2C60B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0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9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5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6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E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7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4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606CB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4EB06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7D8A6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A56E7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C699F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377F2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ED30F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F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9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F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4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C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D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3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B1C34" w:rsidR="00B87ED3" w:rsidRPr="00177744" w:rsidRDefault="00564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CC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5D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DF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C14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485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446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75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1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9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BE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6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33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6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66C"/>
    <w:rsid w:val="0059344B"/>
    <w:rsid w:val="0061148E"/>
    <w:rsid w:val="0066607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2024-06-07T18:11:00.0000000Z</dcterms:modified>
</coreProperties>
</file>