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3F21AEA" w:rsidR="006F0E30" w:rsidRPr="002F1B6A" w:rsidRDefault="0068273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132C9B0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43BA667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A6BF51E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2C866B6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741C17E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52C7782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AB2E193" w:rsidR="00F15CDC" w:rsidRPr="002F1B6A" w:rsidRDefault="006827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F3802E6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D2CFC52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CBEE6D6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1D20D1F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1D44C7C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D218907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55EC857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2D41F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1D8E3E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2AA89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24E2DB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88717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A9297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0388DC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FC205FF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5FADFA6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3247ADA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161E9AA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28D358B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667FA15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3429AA1" w:rsidR="00B87ED3" w:rsidRPr="002F1B6A" w:rsidRDefault="006827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16CBB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4628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989DE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44DE9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E4BE6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DF1C0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D32B3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BFBF31B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41461DC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7CDA57E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7D85CAA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C630997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FD587A0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925B0C6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BAA30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CFB03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7528E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26791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E73B6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DC0F0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5FB4C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3039D40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86FF578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2E8EFB5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F9E3899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BB34190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1E49CFB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A23EEF5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CB461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A28C4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D40B2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3EE03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6E70C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A6720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F9312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0A9554D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706F349" w:rsidR="00B87ED3" w:rsidRPr="002F1B6A" w:rsidRDefault="006827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CB9720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80D52C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EE1776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405FAE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53CEDF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B3A4D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0B00B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15940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22DB7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AADAE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47630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D82F8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8273A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