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02D8" w:rsidR="0061148E" w:rsidRPr="00C834E2" w:rsidRDefault="00FF7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A3B4" w:rsidR="0061148E" w:rsidRPr="00C834E2" w:rsidRDefault="00FF7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37AA7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2BE58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A1A2A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C918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CAD6E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C3E13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E1097" w:rsidR="00B87ED3" w:rsidRPr="00944D28" w:rsidRDefault="00FF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A9BD0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830D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23C2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8D8F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81DE1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D0C24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662AB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F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1F310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AB047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07A3E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03C68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C5F30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FE5E1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32E5" w:rsidR="00B87ED3" w:rsidRPr="00944D28" w:rsidRDefault="00FF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0E696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B491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4C576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2C954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AC939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59008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4E0C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EFDE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9392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3C83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CD98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AF953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A59E2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3E00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E099" w:rsidR="00B87ED3" w:rsidRPr="00944D28" w:rsidRDefault="00FF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2703C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270D9" w:rsidR="00B87ED3" w:rsidRPr="00944D28" w:rsidRDefault="00FF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9B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D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0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E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BB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2024-06-09T08:26:00.0000000Z</dcterms:modified>
</coreProperties>
</file>