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DB70" w:rsidR="0061148E" w:rsidRPr="00C834E2" w:rsidRDefault="00FD0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B1FF3" w:rsidR="0061148E" w:rsidRPr="00C834E2" w:rsidRDefault="00FD0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B19DC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D46BE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BB48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2B3FD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83FF1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BE973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0D8F9" w:rsidR="00B87ED3" w:rsidRPr="00944D28" w:rsidRDefault="00FD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A714D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5A33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373AD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373E7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50F20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1FEF3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CF81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2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5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C298C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E85E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B4CA2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F614E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0D7E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BA98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CCCA" w:rsidR="00B87ED3" w:rsidRPr="00944D28" w:rsidRDefault="00FD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E0F0E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6B1C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2AE7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7CB68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F5D4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C1168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9A08F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5A6A5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689C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BCC1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B269E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97067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FBB3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02F2F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8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0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E8723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0600B" w:rsidR="00B87ED3" w:rsidRPr="00944D28" w:rsidRDefault="00FD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3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6E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BD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E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3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2024-06-09T08:55:00.0000000Z</dcterms:modified>
</coreProperties>
</file>