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8B38" w:rsidR="0061148E" w:rsidRPr="00C834E2" w:rsidRDefault="00A35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DE4C" w:rsidR="0061148E" w:rsidRPr="00C834E2" w:rsidRDefault="00A35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57E72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ECECB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3B264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32EF3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A0DD2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04CB2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DA1B3" w:rsidR="00B87ED3" w:rsidRPr="00944D28" w:rsidRDefault="00A3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A2824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0F29C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6BB94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815A5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13793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E925B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F3E8C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D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3AE4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E350D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FC65C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841C3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2E32D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8BE91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B68D" w:rsidR="00B87ED3" w:rsidRPr="00944D28" w:rsidRDefault="00A3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5198C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D5FEB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494C1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865A7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85FC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102CC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DE601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B668F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07FD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0DC23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1E6A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F2D03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D3E02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15AD8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6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8E3A9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D99EF" w:rsidR="00B87ED3" w:rsidRPr="00944D28" w:rsidRDefault="00A3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B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2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8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6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EAA"/>
    <w:rsid w:val="00AB2AC7"/>
    <w:rsid w:val="00B318D0"/>
    <w:rsid w:val="00B73E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2024-06-09T04:22:00.0000000Z</dcterms:modified>
</coreProperties>
</file>