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142A2" w:rsidR="0061148E" w:rsidRPr="00C834E2" w:rsidRDefault="001B10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2A4A" w:rsidR="0061148E" w:rsidRPr="00C834E2" w:rsidRDefault="001B10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E72D8" w:rsidR="00B87ED3" w:rsidRPr="00944D28" w:rsidRDefault="001B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608FB" w:rsidR="00B87ED3" w:rsidRPr="00944D28" w:rsidRDefault="001B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01082" w:rsidR="00B87ED3" w:rsidRPr="00944D28" w:rsidRDefault="001B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9F31D" w:rsidR="00B87ED3" w:rsidRPr="00944D28" w:rsidRDefault="001B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DE63E" w:rsidR="00B87ED3" w:rsidRPr="00944D28" w:rsidRDefault="001B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421D4" w:rsidR="00B87ED3" w:rsidRPr="00944D28" w:rsidRDefault="001B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C2C57" w:rsidR="00B87ED3" w:rsidRPr="00944D28" w:rsidRDefault="001B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FA657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593FF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88D2B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4CD4F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2D00C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5B440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8A615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D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C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4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6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73695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94F40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E5829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E89C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A382F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C8EF6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41CC1" w:rsidR="00B87ED3" w:rsidRPr="00944D28" w:rsidRDefault="001B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5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F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5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0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A9DBF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DEEC3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B001F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61CFF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C3333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CDF58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1F7B0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2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D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3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4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1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4717A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989CD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BE99C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4E944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24A81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A75AB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B261E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2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8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D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1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2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F0C39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AAE14" w:rsidR="00B87ED3" w:rsidRPr="00944D28" w:rsidRDefault="001B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77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56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D5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66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B5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4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B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9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A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D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7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08B"/>
    <w:rsid w:val="001D5720"/>
    <w:rsid w:val="00233C9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2024-06-08T23:28:00.0000000Z</dcterms:modified>
</coreProperties>
</file>